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6D4FB" w14:textId="77777777"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</w:t>
      </w:r>
      <w:r w:rsidR="004275C9">
        <w:rPr>
          <w:rFonts w:asciiTheme="majorEastAsia" w:eastAsiaTheme="majorEastAsia" w:hAnsiTheme="majorEastAsia" w:hint="eastAsia"/>
          <w:sz w:val="22"/>
        </w:rPr>
        <w:t>１</w:t>
      </w:r>
      <w:r w:rsidR="004C014C">
        <w:rPr>
          <w:rFonts w:asciiTheme="majorEastAsia" w:eastAsiaTheme="majorEastAsia" w:hAnsiTheme="majorEastAsia" w:hint="eastAsia"/>
          <w:sz w:val="22"/>
        </w:rPr>
        <w:t>３</w:t>
      </w:r>
      <w:r>
        <w:rPr>
          <w:rFonts w:asciiTheme="majorEastAsia" w:eastAsiaTheme="majorEastAsia" w:hAnsiTheme="majorEastAsia" w:hint="eastAsia"/>
          <w:sz w:val="22"/>
        </w:rPr>
        <w:t>－３　工事経歴書</w:t>
      </w:r>
    </w:p>
    <w:p w14:paraId="687593D2" w14:textId="37A4F92F"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</w:t>
      </w:r>
      <w:r w:rsidR="004518C8">
        <w:rPr>
          <w:rFonts w:asciiTheme="majorEastAsia" w:eastAsiaTheme="majorEastAsia" w:hAnsiTheme="majorEastAsia" w:hint="eastAsia"/>
          <w:sz w:val="22"/>
          <w:highlight w:val="yellow"/>
        </w:rPr>
        <w:t xml:space="preserve">　　　　　　　　　　</w:t>
      </w:r>
      <w:r w:rsidRPr="004B5E16">
        <w:rPr>
          <w:rFonts w:asciiTheme="majorEastAsia" w:eastAsiaTheme="majorEastAsia" w:hAnsiTheme="majorEastAsia" w:hint="eastAsia"/>
          <w:sz w:val="22"/>
        </w:rPr>
        <w:t>）</w:t>
      </w:r>
    </w:p>
    <w:p w14:paraId="01B4DC0C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4B5E16" w14:paraId="31CF9890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6A7C66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305D7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73B6BD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363BE4" w14:textId="77777777"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67A45B63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752E2B2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14:paraId="45CBD6E6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041C943F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6FF6BF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9F09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111E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2C8946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F2D46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14865787" w14:textId="77777777" w:rsidTr="00FF7CF7">
        <w:tc>
          <w:tcPr>
            <w:tcW w:w="876" w:type="dxa"/>
          </w:tcPr>
          <w:p w14:paraId="38002114" w14:textId="3A36F5A9" w:rsidR="004304B7" w:rsidRPr="004B5E16" w:rsidRDefault="00B02ECB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color w:val="FFFF00"/>
                <w:highlight w:val="yellow"/>
              </w:rPr>
              <w:t>ああ</w:t>
            </w:r>
            <w:r w:rsidR="004518C8">
              <w:rPr>
                <w:rFonts w:hint="eastAsia"/>
                <w:color w:val="FFFF00"/>
                <w:highlight w:val="yellow"/>
              </w:rPr>
              <w:t xml:space="preserve">　</w:t>
            </w: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01C8D7" w14:textId="697B1BB9" w:rsidR="004304B7" w:rsidRPr="004B5E16" w:rsidRDefault="00B02ECB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color w:val="FFFF00"/>
                <w:highlight w:val="yellow"/>
              </w:rPr>
              <w:t>ああ</w:t>
            </w:r>
            <w:r w:rsidR="004518C8">
              <w:rPr>
                <w:rFonts w:hint="eastAsia"/>
                <w:color w:val="FFFF00"/>
                <w:highlight w:val="yellow"/>
              </w:rPr>
              <w:t xml:space="preserve">　</w:t>
            </w: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782D25E" w14:textId="08E2774B" w:rsidR="004304B7" w:rsidRPr="004B5E16" w:rsidRDefault="00B02ECB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color w:val="FFFF00"/>
                <w:highlight w:val="yellow"/>
              </w:rPr>
              <w:t>ああ</w:t>
            </w:r>
            <w:r w:rsidR="004518C8">
              <w:rPr>
                <w:rFonts w:hint="eastAsia"/>
                <w:color w:val="FFFF00"/>
                <w:highlight w:val="yellow"/>
              </w:rPr>
              <w:t xml:space="preserve">　　　　　　　　　　　　　　　</w:t>
            </w: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0CD607F" w14:textId="5270ECA1" w:rsidR="004304B7" w:rsidRPr="004B5E16" w:rsidRDefault="00B02ECB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color w:val="FFFF00"/>
                <w:highlight w:val="yellow"/>
              </w:rPr>
              <w:t>あ</w:t>
            </w:r>
            <w:r w:rsidR="004518C8">
              <w:rPr>
                <w:rFonts w:hint="eastAsia"/>
                <w:color w:val="FFFF00"/>
                <w:highlight w:val="yellow"/>
              </w:rPr>
              <w:t xml:space="preserve">　　　　</w:t>
            </w:r>
            <w:proofErr w:type="gramStart"/>
            <w:r>
              <w:rPr>
                <w:rFonts w:hint="eastAsia"/>
                <w:color w:val="FFFF00"/>
                <w:highlight w:val="yellow"/>
              </w:rPr>
              <w:t>あ</w:t>
            </w:r>
            <w:proofErr w:type="gramEnd"/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11FBEE30" w14:textId="0C8DA761" w:rsidR="004304B7" w:rsidRPr="004B5E16" w:rsidRDefault="00B02ECB" w:rsidP="004518C8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color w:val="FFFF00"/>
                <w:highlight w:val="yellow"/>
              </w:rPr>
              <w:t>あ</w:t>
            </w:r>
            <w:r w:rsidR="004518C8">
              <w:rPr>
                <w:rFonts w:hint="eastAsia"/>
                <w:color w:val="FFFF00"/>
                <w:highlight w:val="yellow"/>
              </w:rPr>
              <w:t xml:space="preserve">　　　</w:t>
            </w:r>
            <w:proofErr w:type="gramStart"/>
            <w:r>
              <w:rPr>
                <w:rFonts w:hint="eastAsia"/>
                <w:color w:val="FFFF00"/>
                <w:highlight w:val="yellow"/>
              </w:rPr>
              <w:t>あ</w:t>
            </w:r>
            <w:proofErr w:type="gramEnd"/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08ED5945" w14:textId="102755AE" w:rsidR="004304B7" w:rsidRPr="004B5E16" w:rsidRDefault="00B02ECB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color w:val="FFFF00"/>
                <w:highlight w:val="yellow"/>
              </w:rPr>
              <w:t>あ</w:t>
            </w:r>
            <w:r w:rsidR="004518C8">
              <w:rPr>
                <w:rFonts w:hint="eastAsia"/>
                <w:color w:val="FFFF00"/>
                <w:highlight w:val="yellow"/>
              </w:rPr>
              <w:t xml:space="preserve">　　</w:t>
            </w:r>
            <w:proofErr w:type="gramStart"/>
            <w:r>
              <w:rPr>
                <w:rFonts w:hint="eastAsia"/>
                <w:color w:val="FFFF00"/>
                <w:highlight w:val="yellow"/>
              </w:rPr>
              <w:t>あ</w:t>
            </w:r>
            <w:proofErr w:type="gramEnd"/>
          </w:p>
        </w:tc>
      </w:tr>
      <w:tr w:rsidR="004304B7" w:rsidRPr="004B5E16" w14:paraId="63AB08F7" w14:textId="77777777" w:rsidTr="00FF7CF7">
        <w:tc>
          <w:tcPr>
            <w:tcW w:w="876" w:type="dxa"/>
          </w:tcPr>
          <w:p w14:paraId="00D8970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1025ED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1A1D2B9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C1F4332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0661C1D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6F567A9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97F1A6D" w14:textId="77777777" w:rsidTr="00FF7CF7">
        <w:tc>
          <w:tcPr>
            <w:tcW w:w="876" w:type="dxa"/>
          </w:tcPr>
          <w:p w14:paraId="3383D87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6413A31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065B2F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88F1A8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4FA59E1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356F19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34AC2FDF" w14:textId="77777777" w:rsidTr="00FF7CF7">
        <w:tc>
          <w:tcPr>
            <w:tcW w:w="876" w:type="dxa"/>
          </w:tcPr>
          <w:p w14:paraId="4C25A91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BD44A2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2E2EA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8C0D77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7916FAE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01A511E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318D7" w14:textId="77777777" w:rsidTr="00FF7CF7">
        <w:tc>
          <w:tcPr>
            <w:tcW w:w="876" w:type="dxa"/>
          </w:tcPr>
          <w:p w14:paraId="4CB541E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60ADE942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0ADA834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BEA659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A488AA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BFB19A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6ACEAE9" w14:textId="77777777" w:rsidR="004B5E16" w:rsidRDefault="004B5E16"/>
    <w:p w14:paraId="42BCE1C2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1E7C0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68F69996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DA5A4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37A405D4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07490F"/>
    <w:rsid w:val="00083C95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303BBC"/>
    <w:rsid w:val="003A1839"/>
    <w:rsid w:val="004275C9"/>
    <w:rsid w:val="004304B7"/>
    <w:rsid w:val="0044365E"/>
    <w:rsid w:val="00444CD0"/>
    <w:rsid w:val="0045032F"/>
    <w:rsid w:val="004518C8"/>
    <w:rsid w:val="004B038A"/>
    <w:rsid w:val="004B5E16"/>
    <w:rsid w:val="004C014C"/>
    <w:rsid w:val="004D6B49"/>
    <w:rsid w:val="00501ED7"/>
    <w:rsid w:val="00516909"/>
    <w:rsid w:val="0054585F"/>
    <w:rsid w:val="005534CB"/>
    <w:rsid w:val="005607D4"/>
    <w:rsid w:val="005E0D0B"/>
    <w:rsid w:val="005F095B"/>
    <w:rsid w:val="0062612D"/>
    <w:rsid w:val="00660BBE"/>
    <w:rsid w:val="00665687"/>
    <w:rsid w:val="00697F66"/>
    <w:rsid w:val="006A4AF0"/>
    <w:rsid w:val="006C1F46"/>
    <w:rsid w:val="006F3B5D"/>
    <w:rsid w:val="00747155"/>
    <w:rsid w:val="007527E0"/>
    <w:rsid w:val="007F7052"/>
    <w:rsid w:val="00824531"/>
    <w:rsid w:val="00860A48"/>
    <w:rsid w:val="00880DC7"/>
    <w:rsid w:val="009461F0"/>
    <w:rsid w:val="00982DDE"/>
    <w:rsid w:val="00A9065D"/>
    <w:rsid w:val="00AA0E04"/>
    <w:rsid w:val="00AE0BAE"/>
    <w:rsid w:val="00B02ECB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945F7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6EE008"/>
  <w15:docId w15:val="{036F99A5-F043-4610-BC6D-6268431E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岩舩 真哉</cp:lastModifiedBy>
  <cp:revision>2</cp:revision>
  <cp:lastPrinted>2013-11-06T07:39:00Z</cp:lastPrinted>
  <dcterms:created xsi:type="dcterms:W3CDTF">2026-01-07T23:23:00Z</dcterms:created>
  <dcterms:modified xsi:type="dcterms:W3CDTF">2026-01-07T23:23:00Z</dcterms:modified>
</cp:coreProperties>
</file>